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480"/>
        <w:gridCol w:w="4365"/>
        <w:gridCol w:w="345"/>
      </w:tblGrid>
      <w:tr w:rsidR="00BC5F25" w14:paraId="67472D56" w14:textId="77777777">
        <w:trPr>
          <w:trHeight w:hRule="exact" w:val="195"/>
        </w:trPr>
        <w:tc>
          <w:tcPr>
            <w:tcW w:w="270" w:type="dxa"/>
          </w:tcPr>
          <w:p w14:paraId="2F6116F4" w14:textId="77777777" w:rsidR="00BC5F25" w:rsidRDefault="00BC5F25"/>
        </w:tc>
        <w:tc>
          <w:tcPr>
            <w:tcW w:w="9480" w:type="dxa"/>
          </w:tcPr>
          <w:p w14:paraId="3ABA567F" w14:textId="77777777" w:rsidR="00BC5F25" w:rsidRDefault="00BC5F25"/>
        </w:tc>
        <w:tc>
          <w:tcPr>
            <w:tcW w:w="4365" w:type="dxa"/>
          </w:tcPr>
          <w:p w14:paraId="19952765" w14:textId="77777777" w:rsidR="00BC5F25" w:rsidRDefault="00BC5F25"/>
        </w:tc>
        <w:tc>
          <w:tcPr>
            <w:tcW w:w="345" w:type="dxa"/>
          </w:tcPr>
          <w:p w14:paraId="0A151EB1" w14:textId="77777777" w:rsidR="00BC5F25" w:rsidRDefault="00BC5F25"/>
        </w:tc>
      </w:tr>
      <w:tr w:rsidR="00F517F2" w14:paraId="15EC1888" w14:textId="77777777" w:rsidTr="00F517F2">
        <w:trPr>
          <w:trHeight w:hRule="exact" w:val="1110"/>
        </w:trPr>
        <w:tc>
          <w:tcPr>
            <w:tcW w:w="270" w:type="dxa"/>
          </w:tcPr>
          <w:p w14:paraId="30A32F8F" w14:textId="77777777" w:rsidR="00BC5F25" w:rsidRDefault="00BC5F25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F644954" w14:textId="77777777" w:rsidR="00BC5F25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Guildhall Feoffment Community Primary School</w:t>
            </w:r>
          </w:p>
          <w:p w14:paraId="455E0730" w14:textId="27A648E2" w:rsidR="00BC5F25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B93581">
              <w:rPr>
                <w:rFonts w:ascii="Arial" w:eastAsia="Arial" w:hAnsi="Arial" w:cs="Arial"/>
                <w:color w:val="696969"/>
                <w:sz w:val="36"/>
              </w:rPr>
              <w:t xml:space="preserve"> – 2023-2024</w:t>
            </w:r>
          </w:p>
        </w:tc>
        <w:tc>
          <w:tcPr>
            <w:tcW w:w="345" w:type="dxa"/>
          </w:tcPr>
          <w:p w14:paraId="061CB22D" w14:textId="77777777" w:rsidR="00BC5F25" w:rsidRDefault="00BC5F25"/>
        </w:tc>
      </w:tr>
      <w:tr w:rsidR="00BC5F25" w14:paraId="18372B8A" w14:textId="77777777">
        <w:trPr>
          <w:trHeight w:hRule="exact" w:val="105"/>
        </w:trPr>
        <w:tc>
          <w:tcPr>
            <w:tcW w:w="270" w:type="dxa"/>
          </w:tcPr>
          <w:p w14:paraId="1D75C504" w14:textId="77777777" w:rsidR="00BC5F25" w:rsidRDefault="00BC5F25"/>
        </w:tc>
        <w:tc>
          <w:tcPr>
            <w:tcW w:w="9480" w:type="dxa"/>
          </w:tcPr>
          <w:p w14:paraId="4A13F95A" w14:textId="77777777" w:rsidR="00BC5F25" w:rsidRDefault="00BC5F25"/>
        </w:tc>
        <w:tc>
          <w:tcPr>
            <w:tcW w:w="4365" w:type="dxa"/>
          </w:tcPr>
          <w:p w14:paraId="7B51D5CC" w14:textId="77777777" w:rsidR="00BC5F25" w:rsidRDefault="00BC5F25"/>
        </w:tc>
        <w:tc>
          <w:tcPr>
            <w:tcW w:w="345" w:type="dxa"/>
          </w:tcPr>
          <w:p w14:paraId="0D83E6BA" w14:textId="77777777" w:rsidR="00BC5F25" w:rsidRDefault="00BC5F25"/>
        </w:tc>
      </w:tr>
      <w:tr w:rsidR="00F517F2" w14:paraId="5EA6F7FC" w14:textId="77777777" w:rsidTr="00F517F2">
        <w:trPr>
          <w:trHeight w:hRule="exact" w:val="780"/>
        </w:trPr>
        <w:tc>
          <w:tcPr>
            <w:tcW w:w="270" w:type="dxa"/>
          </w:tcPr>
          <w:p w14:paraId="178E08EE" w14:textId="77777777" w:rsidR="00BC5F25" w:rsidRDefault="00BC5F25"/>
        </w:tc>
        <w:tc>
          <w:tcPr>
            <w:tcW w:w="13845" w:type="dxa"/>
            <w:gridSpan w:val="2"/>
          </w:tcPr>
          <w:p w14:paraId="3EF943FD" w14:textId="77777777" w:rsidR="00BC5F25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7BB21D38" w14:textId="77777777" w:rsidR="00BC5F25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EBEF417" w14:textId="77777777" w:rsidR="00BC5F25" w:rsidRDefault="00BC5F25"/>
        </w:tc>
      </w:tr>
      <w:tr w:rsidR="00BC5F25" w14:paraId="73D43990" w14:textId="77777777">
        <w:trPr>
          <w:trHeight w:hRule="exact" w:val="105"/>
        </w:trPr>
        <w:tc>
          <w:tcPr>
            <w:tcW w:w="270" w:type="dxa"/>
          </w:tcPr>
          <w:p w14:paraId="46847263" w14:textId="77777777" w:rsidR="00BC5F25" w:rsidRDefault="00BC5F25"/>
        </w:tc>
        <w:tc>
          <w:tcPr>
            <w:tcW w:w="9480" w:type="dxa"/>
          </w:tcPr>
          <w:p w14:paraId="622512C2" w14:textId="77777777" w:rsidR="00BC5F25" w:rsidRDefault="00BC5F25"/>
        </w:tc>
        <w:tc>
          <w:tcPr>
            <w:tcW w:w="4365" w:type="dxa"/>
          </w:tcPr>
          <w:p w14:paraId="434D91AA" w14:textId="77777777" w:rsidR="00BC5F25" w:rsidRDefault="00BC5F25"/>
        </w:tc>
        <w:tc>
          <w:tcPr>
            <w:tcW w:w="345" w:type="dxa"/>
          </w:tcPr>
          <w:p w14:paraId="11DA03E6" w14:textId="77777777" w:rsidR="00BC5F25" w:rsidRDefault="00BC5F25"/>
        </w:tc>
      </w:tr>
      <w:tr w:rsidR="00BC5F25" w14:paraId="46703251" w14:textId="77777777">
        <w:tc>
          <w:tcPr>
            <w:tcW w:w="270" w:type="dxa"/>
          </w:tcPr>
          <w:p w14:paraId="2FB12D31" w14:textId="77777777" w:rsidR="00BC5F25" w:rsidRDefault="00BC5F25"/>
        </w:tc>
        <w:tc>
          <w:tcPr>
            <w:tcW w:w="9480" w:type="dxa"/>
          </w:tcPr>
          <w:tbl>
            <w:tblPr>
              <w:tblStyle w:val="TableGrid"/>
              <w:tblW w:w="9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BC5F25" w14:paraId="002DF581" w14:textId="77777777" w:rsidTr="00F517F2">
              <w:trPr>
                <w:trHeight w:hRule="exact" w:val="1935"/>
              </w:trPr>
              <w:tc>
                <w:tcPr>
                  <w:tcW w:w="3330" w:type="dxa"/>
                </w:tcPr>
                <w:p w14:paraId="3B1F8F96" w14:textId="77777777" w:rsidR="00BC5F25" w:rsidRDefault="00BC5F25"/>
              </w:tc>
              <w:tc>
                <w:tcPr>
                  <w:tcW w:w="2475" w:type="dxa"/>
                </w:tcPr>
                <w:p w14:paraId="44D43EB7" w14:textId="77777777" w:rsidR="00BC5F25" w:rsidRDefault="00BC5F25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D76C86D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- Ethos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F3BE2F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- Curriculum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400F1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- Resources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D34FEBB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- Curriculum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51D3C54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- Curriculum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DA027AD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- Curriculum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41EE46D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- Ethos</w:t>
                  </w:r>
                </w:p>
              </w:tc>
            </w:tr>
            <w:tr w:rsidR="00BC5F25" w14:paraId="63953C9A" w14:textId="77777777" w:rsidTr="00F517F2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7E300969" w14:textId="77777777" w:rsidR="00BC5F25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3E60027" w14:textId="77777777" w:rsidR="00BC5F25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A09588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Sep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95798B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649C25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Dec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C6F855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3193E6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Apr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0388D1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Jun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A47E7D" w14:textId="77777777" w:rsidR="00BC5F25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Jul 2024</w:t>
                  </w:r>
                </w:p>
              </w:tc>
            </w:tr>
            <w:tr w:rsidR="00BC5F25" w14:paraId="07A4F53F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646A5E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Shan K-Don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514780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30F1E9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BD4D83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537A92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922707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F01847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E0225F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939AC3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BC5F25" w14:paraId="40C1C0F0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13386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Prof Ros King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027A03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0FB93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1D4BE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8B3B5D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713D6C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4E1B85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829B81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9463B3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4619EDC0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139B37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Lara Knights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3679A0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E4D780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2C2450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9F09A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0FE7C3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3AF6F0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201986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7FF656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1235C71E" w14:textId="77777777" w:rsidTr="00F517F2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8E6F50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Mr </w:t>
                  </w:r>
                  <w:proofErr w:type="gramStart"/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Kristian  Lee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108EF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D08D7F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D0FE5A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BAABE4" w14:textId="67F1515F" w:rsidR="00BC5F25" w:rsidRPr="00B93581" w:rsidRDefault="0031455C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15665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3C313E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39D51E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B19F37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36C000B6" w14:textId="77777777" w:rsidTr="00F517F2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247DFA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Mr Andy Matthews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019C82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E2C61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59302C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99E4E5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EF0806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139822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C034E8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A78F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64471BC7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007137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Mr Matthew Pirie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428F2" w14:textId="77777777" w:rsidR="00BC5F25" w:rsidRPr="00B93581" w:rsidRDefault="00BC5F25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A376DA" w14:textId="6EAFB6D4" w:rsidR="00BC5F25" w:rsidRPr="00B93581" w:rsidRDefault="00F517F2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133FBE" w14:textId="351AC8EB" w:rsidR="00BC5F25" w:rsidRPr="00B93581" w:rsidRDefault="00F517F2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13EDA" w14:textId="63F20B83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52170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F0A36D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BA48FE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8EFB30" w14:textId="77777777" w:rsidR="00BC5F25" w:rsidRPr="00B93581" w:rsidRDefault="00BC5F25">
                  <w:pPr>
                    <w:jc w:val="center"/>
                  </w:pPr>
                </w:p>
              </w:tc>
            </w:tr>
            <w:tr w:rsidR="00BC5F25" w14:paraId="26238DC2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19C1A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Rachel Pryor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CE601F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A5477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970C7C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C6ADD1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06EA52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7F287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FFFB5D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5AF2DA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BC5F25" w14:paraId="5A482369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0208FE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Emma Rees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1FD6FC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874BCC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3D189" w14:textId="529286D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A5B58" w14:textId="3DE8D23A" w:rsidR="00BC5F25" w:rsidRPr="00B93581" w:rsidRDefault="0031455C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F325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CBC2C6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FBE731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E124A8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0A14C30F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836005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Meghan Rich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07505E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A31AF6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4E301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981C1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7AF64D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47C52E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641868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090515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55ADE1D8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8BD46A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Reverend Canon Tiffer Robinson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60C8A9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FEF9A5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C319E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84BD9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28850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046604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A7228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8A460A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4AB458C7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BE111C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Colin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A31964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11F056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3DF95F" w14:textId="5A4BBA66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947B18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3096F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CDA643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70485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94BA1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18DF17B8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BEA243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Mrs Julie Southgate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3A142" w14:textId="77777777" w:rsidR="00BC5F25" w:rsidRPr="00B93581" w:rsidRDefault="00BC5F25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2E2E4D" w14:textId="6605E70A" w:rsidR="00BC5F25" w:rsidRPr="00B93581" w:rsidRDefault="00F517F2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B32B31" w14:textId="5F9ABD68" w:rsidR="00BC5F25" w:rsidRPr="00B93581" w:rsidRDefault="00F517F2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8CF43C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8257D1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6FEBB5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B25632" w14:textId="77777777" w:rsidR="00BC5F25" w:rsidRPr="00B93581" w:rsidRDefault="00BC5F2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A19507" w14:textId="77777777" w:rsidR="00BC5F25" w:rsidRPr="00B93581" w:rsidRDefault="00BC5F25">
                  <w:pPr>
                    <w:jc w:val="center"/>
                  </w:pPr>
                </w:p>
              </w:tc>
            </w:tr>
            <w:tr w:rsidR="00BC5F25" w14:paraId="4AB175A9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9DB028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Dr. Sumathi Sundram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7BBEDA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55A69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E57A5A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9393DB" w14:textId="14E302E0" w:rsidR="00BC5F25" w:rsidRPr="00B93581" w:rsidRDefault="00B93581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9C0522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7DDB9E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5F1650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E7D3B5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5F45F87A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FBA2FF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Ben Tanner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A8D8DF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949A63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F3845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298056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2D1E96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FB34EF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2AA9DC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C352A3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C5F25" w14:paraId="237CCC79" w14:textId="77777777" w:rsidTr="00F517F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5A422E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Fiona-Catherine Thompson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99ABB" w14:textId="77777777" w:rsidR="00BC5F25" w:rsidRPr="00B93581" w:rsidRDefault="00000000"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1BE5D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10EC1A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E4DBA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38BFD2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23C0AB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A330BE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1D3F3" w14:textId="77777777" w:rsidR="00BC5F25" w:rsidRPr="00B93581" w:rsidRDefault="00000000">
                  <w:pPr>
                    <w:jc w:val="center"/>
                  </w:pPr>
                  <w:r w:rsidRPr="00B93581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9C7710E" w14:textId="77777777" w:rsidR="00BC5F25" w:rsidRDefault="00BC5F25"/>
        </w:tc>
        <w:tc>
          <w:tcPr>
            <w:tcW w:w="4365" w:type="dxa"/>
          </w:tcPr>
          <w:p w14:paraId="0348FC42" w14:textId="77777777" w:rsidR="00BC5F25" w:rsidRDefault="00BC5F25"/>
        </w:tc>
        <w:tc>
          <w:tcPr>
            <w:tcW w:w="345" w:type="dxa"/>
          </w:tcPr>
          <w:p w14:paraId="22021F1C" w14:textId="77777777" w:rsidR="00BC5F25" w:rsidRDefault="00BC5F25"/>
        </w:tc>
      </w:tr>
      <w:tr w:rsidR="00BC5F25" w14:paraId="26497BE6" w14:textId="77777777">
        <w:trPr>
          <w:trHeight w:hRule="exact" w:val="472"/>
        </w:trPr>
        <w:tc>
          <w:tcPr>
            <w:tcW w:w="270" w:type="dxa"/>
          </w:tcPr>
          <w:p w14:paraId="5947204C" w14:textId="77777777" w:rsidR="00BC5F25" w:rsidRDefault="00BC5F25"/>
        </w:tc>
        <w:tc>
          <w:tcPr>
            <w:tcW w:w="9480" w:type="dxa"/>
          </w:tcPr>
          <w:p w14:paraId="18AED968" w14:textId="77777777" w:rsidR="00BC5F25" w:rsidRDefault="00BC5F25"/>
        </w:tc>
        <w:tc>
          <w:tcPr>
            <w:tcW w:w="4365" w:type="dxa"/>
          </w:tcPr>
          <w:p w14:paraId="06D71D70" w14:textId="77777777" w:rsidR="00BC5F25" w:rsidRDefault="00BC5F25"/>
        </w:tc>
        <w:tc>
          <w:tcPr>
            <w:tcW w:w="345" w:type="dxa"/>
          </w:tcPr>
          <w:p w14:paraId="0590FD13" w14:textId="77777777" w:rsidR="00BC5F25" w:rsidRDefault="00BC5F25"/>
        </w:tc>
      </w:tr>
    </w:tbl>
    <w:p w14:paraId="6C22F0A8" w14:textId="77777777" w:rsidR="00BC5F25" w:rsidRDefault="00BC5F25"/>
    <w:sectPr w:rsidR="00BC5F25" w:rsidSect="00773243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F25"/>
    <w:rsid w:val="0017359C"/>
    <w:rsid w:val="0031455C"/>
    <w:rsid w:val="00773243"/>
    <w:rsid w:val="00B93581"/>
    <w:rsid w:val="00BC5F25"/>
    <w:rsid w:val="00F5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05AFE"/>
  <w15:docId w15:val="{81696452-806F-434F-9226-B77E2E4BE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Abbi Thorpe</cp:lastModifiedBy>
  <cp:revision>3</cp:revision>
  <dcterms:created xsi:type="dcterms:W3CDTF">2025-01-22T11:35:00Z</dcterms:created>
  <dcterms:modified xsi:type="dcterms:W3CDTF">2025-01-22T11:36:00Z</dcterms:modified>
</cp:coreProperties>
</file>