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9BA66" w14:textId="77777777" w:rsidR="005B162C" w:rsidRPr="005B162C" w:rsidRDefault="005B162C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12"/>
          <w:szCs w:val="12"/>
        </w:rPr>
      </w:pPr>
    </w:p>
    <w:p w14:paraId="421A7F7F" w14:textId="77777777" w:rsidR="00805969" w:rsidRPr="00EF675A" w:rsidRDefault="00805969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3116A421" w:rsidR="00805969" w:rsidRPr="00241F99" w:rsidRDefault="00805969" w:rsidP="00E11FEE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241F99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 xml:space="preserve">My Diary </w:t>
      </w:r>
      <w:r w:rsidRPr="00D159D6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–</w:t>
      </w:r>
      <w:r w:rsidR="00F575FC" w:rsidRPr="00D159D6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Reception,</w:t>
      </w:r>
      <w:r w:rsidRPr="00D159D6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1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EF675A">
        <w:trPr>
          <w:trHeight w:val="918"/>
        </w:trPr>
        <w:tc>
          <w:tcPr>
            <w:tcW w:w="10201" w:type="dxa"/>
          </w:tcPr>
          <w:p w14:paraId="6CEED421" w14:textId="77777777" w:rsidR="00E11FEE" w:rsidRDefault="00E11FEE" w:rsidP="00805969">
            <w:pPr>
              <w:rPr>
                <w:rFonts w:ascii="Arial" w:hAnsi="Arial" w:cs="Arial"/>
                <w:color w:val="595959" w:themeColor="text1" w:themeTint="A6"/>
                <w:sz w:val="28"/>
                <w:szCs w:val="28"/>
              </w:rPr>
            </w:pPr>
          </w:p>
          <w:p w14:paraId="3C0D3B05" w14:textId="16664842" w:rsidR="00444362" w:rsidRPr="00EF675A" w:rsidRDefault="00E11FEE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805969" w14:paraId="1A89255E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6F5B75FD" w:rsidR="00805969" w:rsidRPr="00505245" w:rsidRDefault="00505245" w:rsidP="00B34ED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B34ED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Subitising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to 3 S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nap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54845436" w:rsidR="00805969" w:rsidRPr="00505245" w:rsidRDefault="00A76175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59536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the ‘P</w:t>
            </w:r>
            <w:r w:rsidR="00840B92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art</w:t>
            </w:r>
            <w:r w:rsidR="005B162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</w:t>
            </w:r>
            <w:r w:rsidR="00840B92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part</w:t>
            </w:r>
            <w:r w:rsidR="005B162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</w:t>
            </w:r>
            <w:r w:rsidR="00840B92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whole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game</w:t>
            </w:r>
            <w:r w:rsidR="00840B92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CBB0A4F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0753C271" w:rsidR="00805969" w:rsidRPr="00505245" w:rsidRDefault="00505245" w:rsidP="00B34ED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B34ED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Subitising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to 3 S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nap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E797E23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02AF588D" w:rsidR="00805969" w:rsidRPr="00505245" w:rsidRDefault="00840B92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59536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the ‘P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art</w:t>
            </w:r>
            <w:r w:rsidR="005B162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part</w:t>
            </w:r>
            <w:r w:rsidR="005B162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–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whole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game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0B84583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505245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0D8373D7" w:rsidR="00805969" w:rsidRPr="00505245" w:rsidRDefault="00505245" w:rsidP="00B34ED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D64B0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B34ED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Subitising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to 3 S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nap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76175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34A81603" w:rsidR="00BE32C2" w:rsidRPr="00505245" w:rsidRDefault="00D110E1" w:rsidP="00D159D6">
            <w:pPr>
              <w:spacing w:before="120"/>
              <w:rPr>
                <w:rFonts w:ascii="Century Gothic" w:eastAsiaTheme="majorEastAsia" w:hAnsi="Century Gothic" w:cs="Arial"/>
                <w:i/>
                <w:i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D159D6" w:rsidRDefault="00BB59D0" w:rsidP="00E11FEE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</w:rPr>
            </w:pPr>
          </w:p>
        </w:tc>
      </w:tr>
      <w:tr w:rsidR="00BE32C2" w14:paraId="1E2B7A34" w14:textId="77777777" w:rsidTr="00D159D6"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1803A710" w:rsidR="00BE32C2" w:rsidRPr="00505245" w:rsidRDefault="00BB59D0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5E9FE17" wp14:editId="57C9A98B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32C2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50604353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06FFBC40" w:rsidR="00BB59D0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260E643D" wp14:editId="6E7A2085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0C66A35E" w:rsidR="00BE32C2" w:rsidRPr="00505245" w:rsidRDefault="00BE32C2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5F28921A" w14:textId="1BE59F1F" w:rsidR="00BE32C2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1DBC619B" wp14:editId="5E3E8527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2393D9EA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1600A43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D159D6" w:rsidRDefault="005B3FC4" w:rsidP="007120A7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D159D6" w:rsidSect="00D159D6">
      <w:headerReference w:type="default" r:id="rId14"/>
      <w:footerReference w:type="defaul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17712" w14:textId="77777777" w:rsidR="00C36D53" w:rsidRDefault="00C36D53" w:rsidP="00EF675A">
      <w:pPr>
        <w:spacing w:after="0" w:line="240" w:lineRule="auto"/>
      </w:pPr>
      <w:r>
        <w:separator/>
      </w:r>
    </w:p>
  </w:endnote>
  <w:endnote w:type="continuationSeparator" w:id="0">
    <w:p w14:paraId="7E65FBC7" w14:textId="77777777" w:rsidR="00C36D53" w:rsidRDefault="00C36D53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20EC9" w14:textId="12F38AAC" w:rsidR="00EF675A" w:rsidRPr="00E56DD5" w:rsidRDefault="00EF675A" w:rsidP="00EF675A">
    <w:pPr>
      <w:pStyle w:val="Footer"/>
      <w:jc w:val="right"/>
      <w:rPr>
        <w:color w:val="595959"/>
      </w:rPr>
    </w:pPr>
    <w:r w:rsidRPr="00E56DD5">
      <w:rPr>
        <w:rFonts w:ascii="Arial" w:hAnsi="Arial" w:cs="Arial"/>
        <w:b/>
        <w:color w:val="595959"/>
        <w:sz w:val="20"/>
        <w:szCs w:val="20"/>
      </w:rPr>
      <w:t xml:space="preserve">Mastering Number </w:t>
    </w:r>
    <w:r w:rsidR="005B162C" w:rsidRPr="00E56DD5">
      <w:rPr>
        <w:rFonts w:ascii="Arial" w:hAnsi="Arial" w:cs="Arial"/>
        <w:b/>
        <w:color w:val="595959"/>
        <w:sz w:val="20"/>
        <w:szCs w:val="20"/>
      </w:rPr>
      <w:t>2022</w:t>
    </w:r>
    <w:r w:rsidRPr="00E56DD5">
      <w:rPr>
        <w:rFonts w:ascii="Arial" w:hAnsi="Arial" w:cs="Arial"/>
        <w:b/>
        <w:color w:val="595959"/>
        <w:sz w:val="20"/>
        <w:szCs w:val="20"/>
      </w:rPr>
      <w:t>/2</w:t>
    </w:r>
    <w:r w:rsidR="005B162C" w:rsidRPr="00E56DD5">
      <w:rPr>
        <w:rFonts w:ascii="Arial" w:hAnsi="Arial" w:cs="Arial"/>
        <w:b/>
        <w:color w:val="595959"/>
        <w:sz w:val="20"/>
        <w:szCs w:val="20"/>
      </w:rPr>
      <w:t>3</w:t>
    </w:r>
    <w:r w:rsidRPr="00B34ED4">
      <w:rPr>
        <w:rFonts w:ascii="Arial" w:hAnsi="Arial" w:cs="Arial"/>
        <w:b/>
        <w:color w:val="595959"/>
        <w:sz w:val="20"/>
        <w:szCs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52EB9" w14:textId="77777777" w:rsidR="00C36D53" w:rsidRDefault="00C36D53" w:rsidP="00EF675A">
      <w:pPr>
        <w:spacing w:after="0" w:line="240" w:lineRule="auto"/>
      </w:pPr>
      <w:r>
        <w:separator/>
      </w:r>
    </w:p>
  </w:footnote>
  <w:footnote w:type="continuationSeparator" w:id="0">
    <w:p w14:paraId="4794858B" w14:textId="77777777" w:rsidR="00C36D53" w:rsidRDefault="00C36D53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69"/>
    <w:rsid w:val="00091EE8"/>
    <w:rsid w:val="000D125A"/>
    <w:rsid w:val="001871FF"/>
    <w:rsid w:val="001E4F7F"/>
    <w:rsid w:val="00226669"/>
    <w:rsid w:val="002345E9"/>
    <w:rsid w:val="00241F99"/>
    <w:rsid w:val="00324B27"/>
    <w:rsid w:val="003F2962"/>
    <w:rsid w:val="00444362"/>
    <w:rsid w:val="00505245"/>
    <w:rsid w:val="00517DC6"/>
    <w:rsid w:val="00545CFF"/>
    <w:rsid w:val="0059536B"/>
    <w:rsid w:val="005B162C"/>
    <w:rsid w:val="005B3FC4"/>
    <w:rsid w:val="00651381"/>
    <w:rsid w:val="007120A7"/>
    <w:rsid w:val="00724A09"/>
    <w:rsid w:val="00733F37"/>
    <w:rsid w:val="00746BD4"/>
    <w:rsid w:val="007813CD"/>
    <w:rsid w:val="007C2C8D"/>
    <w:rsid w:val="00805969"/>
    <w:rsid w:val="008124C1"/>
    <w:rsid w:val="0083231E"/>
    <w:rsid w:val="00840B92"/>
    <w:rsid w:val="00A76175"/>
    <w:rsid w:val="00B34ED4"/>
    <w:rsid w:val="00BB59D0"/>
    <w:rsid w:val="00BE32C2"/>
    <w:rsid w:val="00C36D53"/>
    <w:rsid w:val="00D110E1"/>
    <w:rsid w:val="00D159D6"/>
    <w:rsid w:val="00D17523"/>
    <w:rsid w:val="00D64B09"/>
    <w:rsid w:val="00D86366"/>
    <w:rsid w:val="00E11FEE"/>
    <w:rsid w:val="00E56DD5"/>
    <w:rsid w:val="00EF675A"/>
    <w:rsid w:val="00F575FC"/>
    <w:rsid w:val="00F5792C"/>
    <w:rsid w:val="00F93F07"/>
    <w:rsid w:val="00FF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FBF04663-CB8F-4590-8604-01F7879BD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  <w:style w:type="paragraph" w:styleId="Revision">
    <w:name w:val="Revision"/>
    <w:hidden/>
    <w:uiPriority w:val="99"/>
    <w:semiHidden/>
    <w:rsid w:val="007120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Claire Gerrard</cp:lastModifiedBy>
  <cp:revision>2</cp:revision>
  <dcterms:created xsi:type="dcterms:W3CDTF">2025-01-06T12:06:00Z</dcterms:created>
  <dcterms:modified xsi:type="dcterms:W3CDTF">2025-01-06T12:06:00Z</dcterms:modified>
</cp:coreProperties>
</file>