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EBC9" w14:textId="77777777" w:rsidR="001613BC" w:rsidRDefault="001613BC" w:rsidP="001613BC">
      <w:pPr>
        <w:pStyle w:val="NoSpacing"/>
        <w:rPr>
          <w:sz w:val="28"/>
          <w:szCs w:val="28"/>
        </w:rPr>
      </w:pPr>
      <w:bookmarkStart w:id="0" w:name="_GoBack"/>
      <w:bookmarkEnd w:id="0"/>
    </w:p>
    <w:p w14:paraId="56733E75" w14:textId="76577FD8" w:rsidR="001613BC" w:rsidRDefault="00F27BB5" w:rsidP="001613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Guildhall Feoffment</w:t>
      </w:r>
      <w:r w:rsidR="001613BC">
        <w:rPr>
          <w:sz w:val="24"/>
          <w:szCs w:val="24"/>
        </w:rPr>
        <w:t xml:space="preserve"> Primary School</w:t>
      </w:r>
    </w:p>
    <w:p w14:paraId="1E2FFBF0" w14:textId="77777777" w:rsidR="001613BC" w:rsidRDefault="001613BC" w:rsidP="001613BC">
      <w:pPr>
        <w:pStyle w:val="NoSpacing"/>
        <w:rPr>
          <w:sz w:val="28"/>
          <w:szCs w:val="28"/>
        </w:rPr>
      </w:pPr>
    </w:p>
    <w:p w14:paraId="31E0F7DC" w14:textId="77777777" w:rsidR="001613BC" w:rsidRDefault="001613BC" w:rsidP="001613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STAGE 2 VISITING AUTHOR AND WRITING WORKSHOPS</w:t>
      </w:r>
    </w:p>
    <w:p w14:paraId="1E918C50" w14:textId="71D1E948" w:rsidR="001613BC" w:rsidRDefault="001613BC" w:rsidP="001613B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F4BBA9F" wp14:editId="7F802329">
            <wp:extent cx="742950" cy="11417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7433D34" wp14:editId="6E3BE7D1">
            <wp:extent cx="742950" cy="11417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98FCCC1" wp14:editId="2C91F1D0">
            <wp:extent cx="734695" cy="1137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CAEF249" wp14:editId="62055AC5">
            <wp:extent cx="710565" cy="11379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E91C31E" wp14:editId="2B1A2EDF">
            <wp:extent cx="730885" cy="11417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8F7459F" wp14:editId="6B578F75">
            <wp:extent cx="730885" cy="11499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1369191" wp14:editId="406C113F">
            <wp:extent cx="734695" cy="1149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57B5959" wp14:editId="32DAC1FA">
            <wp:extent cx="718820" cy="1137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50C0A749" w14:textId="77777777" w:rsidR="001613BC" w:rsidRDefault="001613BC" w:rsidP="001613B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WALKING WITH SERIES FOR 8-13 YEAR OLDS at £6.99</w:t>
      </w:r>
    </w:p>
    <w:p w14:paraId="09DE8DA4" w14:textId="77777777" w:rsidR="001613BC" w:rsidRDefault="001613BC" w:rsidP="001613BC">
      <w:pPr>
        <w:pStyle w:val="NoSpacing"/>
        <w:jc w:val="center"/>
        <w:rPr>
          <w:b/>
          <w:sz w:val="28"/>
          <w:szCs w:val="28"/>
        </w:rPr>
      </w:pPr>
    </w:p>
    <w:p w14:paraId="39EC7231" w14:textId="16B697E3" w:rsidR="001613BC" w:rsidRDefault="001613BC" w:rsidP="001613BC">
      <w:pPr>
        <w:pStyle w:val="NoSpacing"/>
        <w:jc w:val="center"/>
        <w:rPr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681F4D7F" wp14:editId="157A7A68">
            <wp:extent cx="894715" cy="1385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3ECFAC0" wp14:editId="2A617497">
            <wp:extent cx="914400" cy="13893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GB"/>
        </w:rPr>
        <w:t xml:space="preserve">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55C43A9" wp14:editId="023960BC">
            <wp:extent cx="882650" cy="1357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3F9C6ECE" wp14:editId="5B1A144D">
            <wp:extent cx="870585" cy="1397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A2AF" w14:textId="77777777" w:rsidR="001613BC" w:rsidRDefault="001613BC" w:rsidP="001613BC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THE NAVAJO SPIRIT SERIES FOR OLDER READERS at £7.99</w:t>
      </w:r>
    </w:p>
    <w:p w14:paraId="0A9EE819" w14:textId="77777777" w:rsidR="001613BC" w:rsidRDefault="001613BC" w:rsidP="001613BC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14:paraId="0D3AB65D" w14:textId="2B643C49" w:rsidR="001613BC" w:rsidRDefault="001613BC" w:rsidP="001613BC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6F53A874" wp14:editId="39EF462F">
            <wp:extent cx="982345" cy="88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7725F40" wp14:editId="6653DF74">
            <wp:extent cx="1046480" cy="890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9BD16DA" wp14:editId="000247E7">
            <wp:extent cx="1002030" cy="894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6622AC18" wp14:editId="63D1356F">
            <wp:extent cx="610870" cy="934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B30FB25" wp14:editId="6AA68CA0">
            <wp:extent cx="603250" cy="938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11F9FE6" wp14:editId="3FB0AF87">
            <wp:extent cx="622935" cy="934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2D8DE" w14:textId="77777777" w:rsidR="001613BC" w:rsidRDefault="001613BC" w:rsidP="001613BC">
      <w:pPr>
        <w:pStyle w:val="NoSpacing"/>
        <w:rPr>
          <w:b/>
          <w:noProof/>
          <w:sz w:val="24"/>
          <w:szCs w:val="24"/>
          <w:lang w:eastAsia="en-GB"/>
        </w:rPr>
      </w:pPr>
      <w:r>
        <w:rPr>
          <w:b/>
          <w:noProof/>
          <w:lang w:eastAsia="en-GB"/>
        </w:rPr>
        <w:t>CANAL CAPER SERIES  FOR 6-9 YEAR OLDS at £7.99</w:t>
      </w:r>
      <w:r>
        <w:rPr>
          <w:b/>
          <w:noProof/>
          <w:sz w:val="24"/>
          <w:szCs w:val="24"/>
          <w:lang w:eastAsia="en-GB"/>
        </w:rPr>
        <w:t xml:space="preserve">                            </w:t>
      </w:r>
      <w:r>
        <w:rPr>
          <w:b/>
          <w:noProof/>
          <w:lang w:eastAsia="en-GB"/>
        </w:rPr>
        <w:t>TRAWLER TALE SERIES FOR 6-9 YEAR OLDS at £5.99</w:t>
      </w:r>
      <w:r>
        <w:rPr>
          <w:b/>
          <w:noProof/>
          <w:sz w:val="24"/>
          <w:szCs w:val="24"/>
          <w:lang w:eastAsia="en-GB"/>
        </w:rPr>
        <w:t xml:space="preserve">         </w:t>
      </w:r>
    </w:p>
    <w:p w14:paraId="70F67045" w14:textId="77777777" w:rsidR="001613BC" w:rsidRDefault="001613BC" w:rsidP="001613BC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(More detail at www.csclifford.co.uk)</w:t>
      </w:r>
    </w:p>
    <w:p w14:paraId="393E0D0A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</w:p>
    <w:p w14:paraId="1C8709C8" w14:textId="1FB86FD9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On the </w:t>
      </w:r>
      <w:r w:rsidR="00F27BB5">
        <w:rPr>
          <w:b/>
          <w:noProof/>
          <w:sz w:val="24"/>
          <w:szCs w:val="24"/>
          <w:lang w:eastAsia="en-GB"/>
        </w:rPr>
        <w:t>16</w:t>
      </w:r>
      <w:r w:rsidR="00F27BB5" w:rsidRPr="00F27BB5">
        <w:rPr>
          <w:b/>
          <w:noProof/>
          <w:sz w:val="24"/>
          <w:szCs w:val="24"/>
          <w:vertAlign w:val="superscript"/>
          <w:lang w:eastAsia="en-GB"/>
        </w:rPr>
        <w:t>th</w:t>
      </w:r>
      <w:r w:rsidR="00F27BB5">
        <w:rPr>
          <w:b/>
          <w:noProof/>
          <w:sz w:val="24"/>
          <w:szCs w:val="24"/>
          <w:lang w:eastAsia="en-GB"/>
        </w:rPr>
        <w:t>-19</w:t>
      </w:r>
      <w:r w:rsidR="00F27BB5" w:rsidRPr="00F27BB5">
        <w:rPr>
          <w:b/>
          <w:noProof/>
          <w:sz w:val="24"/>
          <w:szCs w:val="24"/>
          <w:vertAlign w:val="superscript"/>
          <w:lang w:eastAsia="en-GB"/>
        </w:rPr>
        <w:t>th</w:t>
      </w:r>
      <w:r w:rsidR="00F27BB5">
        <w:rPr>
          <w:b/>
          <w:noProof/>
          <w:sz w:val="24"/>
          <w:szCs w:val="24"/>
          <w:lang w:eastAsia="en-GB"/>
        </w:rPr>
        <w:t xml:space="preserve"> of October</w:t>
      </w:r>
      <w:r>
        <w:rPr>
          <w:b/>
          <w:noProof/>
          <w:sz w:val="24"/>
          <w:szCs w:val="24"/>
          <w:lang w:eastAsia="en-GB"/>
        </w:rPr>
        <w:t>, we have arranged for KS1 and 2 to have a writing workshop experience with author C. S. Clifford. The children in all year groups will receive a writing challenge followed by class workshops linked to the visiting author’s books.</w:t>
      </w:r>
    </w:p>
    <w:p w14:paraId="038F0CA2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</w:p>
    <w:p w14:paraId="21E46790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Children may purchase a copy of one of C. S. Clifford’s books on the day; alternatively, to secure a copy, they can order a copy in advance using the slip below. To pre-order, please look at the following website: </w:t>
      </w:r>
      <w:hyperlink r:id="rId22" w:history="1">
        <w:r>
          <w:rPr>
            <w:rStyle w:val="Hyperlink"/>
            <w:b/>
            <w:noProof/>
            <w:color w:val="auto"/>
            <w:sz w:val="24"/>
            <w:szCs w:val="24"/>
            <w:u w:val="none"/>
            <w:lang w:eastAsia="en-GB"/>
          </w:rPr>
          <w:t>www.csclifford.co.uk</w:t>
        </w:r>
      </w:hyperlink>
      <w:r>
        <w:rPr>
          <w:b/>
          <w:noProof/>
          <w:sz w:val="24"/>
          <w:szCs w:val="24"/>
          <w:lang w:eastAsia="en-GB"/>
        </w:rPr>
        <w:t xml:space="preserve"> to decide which book you wish to purchase and complete the slip below. Slips must be returned by ------------------------.</w:t>
      </w:r>
    </w:p>
    <w:p w14:paraId="5265C871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</w:p>
    <w:p w14:paraId="25C77BAE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At the end of the day, Steve Clifford will be available to sign any purchased books and meet parents and children.</w:t>
      </w:r>
    </w:p>
    <w:p w14:paraId="70E099E0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</w:p>
    <w:p w14:paraId="737C1424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We look forward to an exciting day</w:t>
      </w:r>
    </w:p>
    <w:p w14:paraId="7A1DAD53" w14:textId="77777777" w:rsidR="001613BC" w:rsidRDefault="001613BC" w:rsidP="001613BC">
      <w:pPr>
        <w:pStyle w:val="NoSpacing"/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Kind regards,</w:t>
      </w:r>
    </w:p>
    <w:p w14:paraId="5F8F39EB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</w:p>
    <w:p w14:paraId="14ADD473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Child’s Name:--------------------------------------------------------------------- Class:----------------------------------------------</w:t>
      </w:r>
    </w:p>
    <w:p w14:paraId="6BBBFEB7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</w:p>
    <w:p w14:paraId="2627A280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I wish my child to purchase-------------------------------------------- and enclose the amount of -----------------------</w:t>
      </w:r>
    </w:p>
    <w:p w14:paraId="5991D141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for them.</w:t>
      </w:r>
    </w:p>
    <w:p w14:paraId="4A1592C3" w14:textId="77777777" w:rsidR="001613BC" w:rsidRDefault="001613BC" w:rsidP="001613BC">
      <w:pPr>
        <w:pStyle w:val="NoSpacing"/>
        <w:jc w:val="both"/>
        <w:rPr>
          <w:b/>
          <w:noProof/>
          <w:sz w:val="24"/>
          <w:szCs w:val="24"/>
          <w:lang w:eastAsia="en-GB"/>
        </w:rPr>
      </w:pPr>
    </w:p>
    <w:p w14:paraId="38AC2F1D" w14:textId="77777777" w:rsidR="001613BC" w:rsidRDefault="001613BC" w:rsidP="001613BC">
      <w:pPr>
        <w:pStyle w:val="NoSpacing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t>Signed:---------------------------------------------------  Relationship to child:---------------------------------------------------</w:t>
      </w:r>
    </w:p>
    <w:p w14:paraId="59BAB7A3" w14:textId="77777777" w:rsidR="00CB147C" w:rsidRDefault="00CB147C"/>
    <w:sectPr w:rsidR="00CB147C" w:rsidSect="00161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DC"/>
    <w:rsid w:val="00022631"/>
    <w:rsid w:val="0002608F"/>
    <w:rsid w:val="00047701"/>
    <w:rsid w:val="00062F40"/>
    <w:rsid w:val="00091CCF"/>
    <w:rsid w:val="000952A6"/>
    <w:rsid w:val="000A0AB6"/>
    <w:rsid w:val="000A1188"/>
    <w:rsid w:val="000A341A"/>
    <w:rsid w:val="000A6501"/>
    <w:rsid w:val="000B1F61"/>
    <w:rsid w:val="000B4826"/>
    <w:rsid w:val="000D36F2"/>
    <w:rsid w:val="000D546A"/>
    <w:rsid w:val="000F1D67"/>
    <w:rsid w:val="000F3465"/>
    <w:rsid w:val="00115109"/>
    <w:rsid w:val="00131A88"/>
    <w:rsid w:val="00140F89"/>
    <w:rsid w:val="00152021"/>
    <w:rsid w:val="001613BC"/>
    <w:rsid w:val="001618D3"/>
    <w:rsid w:val="00171814"/>
    <w:rsid w:val="00195132"/>
    <w:rsid w:val="001A4ABB"/>
    <w:rsid w:val="001A5248"/>
    <w:rsid w:val="001A6248"/>
    <w:rsid w:val="001C1E9E"/>
    <w:rsid w:val="001D3722"/>
    <w:rsid w:val="001D60CD"/>
    <w:rsid w:val="001E56FD"/>
    <w:rsid w:val="002003F7"/>
    <w:rsid w:val="00211422"/>
    <w:rsid w:val="002359DC"/>
    <w:rsid w:val="00241491"/>
    <w:rsid w:val="00241513"/>
    <w:rsid w:val="00253A8B"/>
    <w:rsid w:val="0025642F"/>
    <w:rsid w:val="0028032C"/>
    <w:rsid w:val="002D7117"/>
    <w:rsid w:val="003161D2"/>
    <w:rsid w:val="00317C60"/>
    <w:rsid w:val="00323423"/>
    <w:rsid w:val="00346BB3"/>
    <w:rsid w:val="003F1675"/>
    <w:rsid w:val="00402EA4"/>
    <w:rsid w:val="0044526C"/>
    <w:rsid w:val="004816BA"/>
    <w:rsid w:val="00493757"/>
    <w:rsid w:val="004B0ED5"/>
    <w:rsid w:val="004B1F87"/>
    <w:rsid w:val="004C539F"/>
    <w:rsid w:val="004D5476"/>
    <w:rsid w:val="004E1427"/>
    <w:rsid w:val="004E2DE6"/>
    <w:rsid w:val="004F582E"/>
    <w:rsid w:val="00501A12"/>
    <w:rsid w:val="00522D24"/>
    <w:rsid w:val="005274DB"/>
    <w:rsid w:val="00537BDF"/>
    <w:rsid w:val="005466E5"/>
    <w:rsid w:val="00557D10"/>
    <w:rsid w:val="00564C44"/>
    <w:rsid w:val="005736F2"/>
    <w:rsid w:val="005941B3"/>
    <w:rsid w:val="005B4C42"/>
    <w:rsid w:val="005C0C00"/>
    <w:rsid w:val="005D0AE6"/>
    <w:rsid w:val="005E36D5"/>
    <w:rsid w:val="005F4CBE"/>
    <w:rsid w:val="00605AE4"/>
    <w:rsid w:val="0063312B"/>
    <w:rsid w:val="00643A31"/>
    <w:rsid w:val="00647F55"/>
    <w:rsid w:val="00665ECC"/>
    <w:rsid w:val="006703DD"/>
    <w:rsid w:val="006733ED"/>
    <w:rsid w:val="00675E41"/>
    <w:rsid w:val="00691122"/>
    <w:rsid w:val="00692FE6"/>
    <w:rsid w:val="00694D17"/>
    <w:rsid w:val="006B7426"/>
    <w:rsid w:val="006D11D4"/>
    <w:rsid w:val="00726FB3"/>
    <w:rsid w:val="00735D55"/>
    <w:rsid w:val="00741549"/>
    <w:rsid w:val="00743A66"/>
    <w:rsid w:val="00743AA9"/>
    <w:rsid w:val="0076181F"/>
    <w:rsid w:val="00767D92"/>
    <w:rsid w:val="00772D98"/>
    <w:rsid w:val="00773F14"/>
    <w:rsid w:val="00790313"/>
    <w:rsid w:val="007B1205"/>
    <w:rsid w:val="007C52CF"/>
    <w:rsid w:val="007D17F0"/>
    <w:rsid w:val="007D34FD"/>
    <w:rsid w:val="00857C18"/>
    <w:rsid w:val="00872C3A"/>
    <w:rsid w:val="00887702"/>
    <w:rsid w:val="008938B5"/>
    <w:rsid w:val="008A0B13"/>
    <w:rsid w:val="008A275F"/>
    <w:rsid w:val="008A5182"/>
    <w:rsid w:val="008A65D2"/>
    <w:rsid w:val="008C1459"/>
    <w:rsid w:val="008D0A65"/>
    <w:rsid w:val="008D7944"/>
    <w:rsid w:val="008E0926"/>
    <w:rsid w:val="008F4803"/>
    <w:rsid w:val="008F62A2"/>
    <w:rsid w:val="00945DC4"/>
    <w:rsid w:val="00946846"/>
    <w:rsid w:val="00957805"/>
    <w:rsid w:val="009770CB"/>
    <w:rsid w:val="00992424"/>
    <w:rsid w:val="00996E51"/>
    <w:rsid w:val="009B549E"/>
    <w:rsid w:val="009D4446"/>
    <w:rsid w:val="009F156F"/>
    <w:rsid w:val="009F68B8"/>
    <w:rsid w:val="00A14C1E"/>
    <w:rsid w:val="00A345C6"/>
    <w:rsid w:val="00A621ED"/>
    <w:rsid w:val="00A64621"/>
    <w:rsid w:val="00A718D1"/>
    <w:rsid w:val="00A840AF"/>
    <w:rsid w:val="00A97AF4"/>
    <w:rsid w:val="00AA0981"/>
    <w:rsid w:val="00AC7ED1"/>
    <w:rsid w:val="00AD043F"/>
    <w:rsid w:val="00AF2724"/>
    <w:rsid w:val="00B21B3D"/>
    <w:rsid w:val="00B273D3"/>
    <w:rsid w:val="00B30589"/>
    <w:rsid w:val="00B3587D"/>
    <w:rsid w:val="00B80119"/>
    <w:rsid w:val="00B865E3"/>
    <w:rsid w:val="00B93747"/>
    <w:rsid w:val="00B9647D"/>
    <w:rsid w:val="00BA3A84"/>
    <w:rsid w:val="00BD7F7A"/>
    <w:rsid w:val="00BE5FB9"/>
    <w:rsid w:val="00BF01C9"/>
    <w:rsid w:val="00BF6CF3"/>
    <w:rsid w:val="00C05973"/>
    <w:rsid w:val="00C14854"/>
    <w:rsid w:val="00C30F33"/>
    <w:rsid w:val="00C71DF9"/>
    <w:rsid w:val="00C96888"/>
    <w:rsid w:val="00CA2F44"/>
    <w:rsid w:val="00CA6527"/>
    <w:rsid w:val="00CB147C"/>
    <w:rsid w:val="00CC0DA6"/>
    <w:rsid w:val="00D052AC"/>
    <w:rsid w:val="00D07D30"/>
    <w:rsid w:val="00D12049"/>
    <w:rsid w:val="00D14804"/>
    <w:rsid w:val="00D16BA4"/>
    <w:rsid w:val="00D47A45"/>
    <w:rsid w:val="00D47E70"/>
    <w:rsid w:val="00D63E7A"/>
    <w:rsid w:val="00D65CCB"/>
    <w:rsid w:val="00D83578"/>
    <w:rsid w:val="00DC2112"/>
    <w:rsid w:val="00DD200C"/>
    <w:rsid w:val="00DE53A2"/>
    <w:rsid w:val="00E055CC"/>
    <w:rsid w:val="00E13C72"/>
    <w:rsid w:val="00E14F70"/>
    <w:rsid w:val="00E275C8"/>
    <w:rsid w:val="00E50E40"/>
    <w:rsid w:val="00E552F9"/>
    <w:rsid w:val="00E635B4"/>
    <w:rsid w:val="00E821CC"/>
    <w:rsid w:val="00E93FA1"/>
    <w:rsid w:val="00EA6570"/>
    <w:rsid w:val="00EB1BEB"/>
    <w:rsid w:val="00EB3D39"/>
    <w:rsid w:val="00EB4237"/>
    <w:rsid w:val="00EC3DE7"/>
    <w:rsid w:val="00ED2CD8"/>
    <w:rsid w:val="00EF1C8F"/>
    <w:rsid w:val="00F06906"/>
    <w:rsid w:val="00F072F0"/>
    <w:rsid w:val="00F101D6"/>
    <w:rsid w:val="00F1386B"/>
    <w:rsid w:val="00F2445B"/>
    <w:rsid w:val="00F2456E"/>
    <w:rsid w:val="00F27BB5"/>
    <w:rsid w:val="00F342A3"/>
    <w:rsid w:val="00F500E8"/>
    <w:rsid w:val="00F61ABE"/>
    <w:rsid w:val="00F77D23"/>
    <w:rsid w:val="00F9163E"/>
    <w:rsid w:val="00FB3EA4"/>
    <w:rsid w:val="00FB5B04"/>
    <w:rsid w:val="00FD4CB6"/>
    <w:rsid w:val="00FE5ADE"/>
    <w:rsid w:val="00FF1D28"/>
    <w:rsid w:val="00FF4A4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12EE"/>
  <w15:chartTrackingRefBased/>
  <w15:docId w15:val="{9BD93437-0290-4C5F-BE17-38198091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3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1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cscliffor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clifford</dc:creator>
  <cp:keywords/>
  <dc:description/>
  <cp:lastModifiedBy>Amanda Wilson</cp:lastModifiedBy>
  <cp:revision>2</cp:revision>
  <dcterms:created xsi:type="dcterms:W3CDTF">2023-10-03T07:23:00Z</dcterms:created>
  <dcterms:modified xsi:type="dcterms:W3CDTF">2023-10-03T07:23:00Z</dcterms:modified>
</cp:coreProperties>
</file>